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328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1"/>
      </w:tblGrid>
      <w:tr w:rsidR="00893CBB" w:rsidRPr="00727EFA" w14:paraId="68BF31EB" w14:textId="77777777" w:rsidTr="005721FA">
        <w:trPr>
          <w:trHeight w:val="355"/>
        </w:trPr>
        <w:tc>
          <w:tcPr>
            <w:tcW w:w="3281" w:type="dxa"/>
          </w:tcPr>
          <w:p w14:paraId="09A3B764" w14:textId="77777777" w:rsidR="00675338" w:rsidRPr="005721FA" w:rsidRDefault="00675338" w:rsidP="005721FA">
            <w:pPr>
              <w:tabs>
                <w:tab w:val="left" w:pos="2355"/>
              </w:tabs>
            </w:pPr>
          </w:p>
        </w:tc>
      </w:tr>
    </w:tbl>
    <w:p w14:paraId="09EB063A" w14:textId="77777777" w:rsidR="001A6211" w:rsidRDefault="00727EFA" w:rsidP="00BB39F6">
      <w:pPr>
        <w:pStyle w:val="Rubrik1"/>
      </w:pPr>
      <w:r>
        <w:t>Anbudsmall</w:t>
      </w:r>
    </w:p>
    <w:p w14:paraId="185A8A3B" w14:textId="77777777" w:rsidR="001A3A1A" w:rsidRPr="001A3A1A" w:rsidRDefault="001A3A1A" w:rsidP="001A3A1A"/>
    <w:p w14:paraId="6475C4E2" w14:textId="77777777" w:rsidR="004D3061" w:rsidRPr="00727EFA" w:rsidRDefault="001A3A1A" w:rsidP="00F345BD">
      <w:bookmarkStart w:id="0" w:name="Start"/>
      <w:bookmarkEnd w:id="0"/>
      <w:r w:rsidRPr="00727EFA">
        <w:rPr>
          <w:rFonts w:ascii="Calibri" w:hAnsi="Calibri"/>
          <w:i/>
          <w:color w:val="000000"/>
          <w:sz w:val="22"/>
          <w:szCs w:val="22"/>
        </w:rPr>
        <w:t>Fyll i denna anbudsmall och bifoga lämnat anbud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621061" w:rsidRPr="00727EFA" w14:paraId="7DBCB1D3" w14:textId="77777777" w:rsidTr="00451075">
        <w:trPr>
          <w:trHeight w:val="39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0EEF" w14:textId="58E01341" w:rsidR="00621061" w:rsidRPr="00621061" w:rsidRDefault="00A1351B" w:rsidP="00727EFA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Markanvisning </w:t>
            </w:r>
            <w:r w:rsidR="00AE722A">
              <w:rPr>
                <w:rFonts w:ascii="Calibri" w:hAnsi="Calibri"/>
                <w:b/>
                <w:color w:val="000000"/>
                <w:sz w:val="22"/>
                <w:szCs w:val="22"/>
              </w:rPr>
              <w:t>Sydvästra Plania</w:t>
            </w:r>
          </w:p>
        </w:tc>
      </w:tr>
      <w:tr w:rsidR="00727EFA" w:rsidRPr="00727EFA" w14:paraId="7879C6C5" w14:textId="77777777" w:rsidTr="005721FA">
        <w:trPr>
          <w:trHeight w:val="3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E509" w14:textId="77777777" w:rsidR="00621061" w:rsidRPr="00727EFA" w:rsidRDefault="001A3A1A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 per</w:t>
            </w:r>
            <w:r w:rsidR="00073898">
              <w:rPr>
                <w:rFonts w:ascii="Calibri" w:hAnsi="Calibri"/>
                <w:color w:val="000000"/>
                <w:sz w:val="22"/>
                <w:szCs w:val="22"/>
              </w:rPr>
              <w:t xml:space="preserve"> kvadratmeter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4A9B">
              <w:rPr>
                <w:rFonts w:ascii="Calibri" w:hAnsi="Calibri"/>
                <w:color w:val="000000"/>
                <w:sz w:val="22"/>
                <w:szCs w:val="22"/>
              </w:rPr>
              <w:t xml:space="preserve">ljus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BTA 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bostad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FA56E00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0B0B" w:rsidRPr="00727EFA" w14:paraId="23C6E728" w14:textId="77777777" w:rsidTr="005721FA">
        <w:trPr>
          <w:trHeight w:val="3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9CC8B" w14:textId="0CB81314" w:rsidR="00E00B0B" w:rsidRDefault="00E00B0B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Föreslagen byggrätt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F78AE64" w14:textId="77777777" w:rsidR="00E00B0B" w:rsidRPr="00727EFA" w:rsidRDefault="00E00B0B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0B0B" w:rsidRPr="00727EFA" w14:paraId="275407BF" w14:textId="77777777" w:rsidTr="005721FA">
        <w:trPr>
          <w:trHeight w:val="3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02056" w14:textId="6E0B59D6" w:rsidR="00E00B0B" w:rsidRDefault="00E00B0B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Preliminärt totalbelopp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AB5463A" w14:textId="77777777" w:rsidR="00E00B0B" w:rsidRPr="00727EFA" w:rsidRDefault="00E00B0B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EFA" w:rsidRPr="00727EFA" w14:paraId="4EEC4A4D" w14:textId="77777777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53F9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snamn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5F3B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7F3D7678" w14:textId="77777777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4D2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C190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1C171C59" w14:textId="77777777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CC88" w14:textId="77777777" w:rsid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E116FD2" w14:textId="77777777" w:rsidR="008B13EA" w:rsidRPr="00727EFA" w:rsidRDefault="008B13E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(telefonnummer, email och postadress)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B33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44F48F03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543B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235D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14:paraId="308CE5BC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F32F7" w14:textId="77777777" w:rsidR="00511BC4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behörig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firmatecknare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31582" w14:textId="77777777"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309F" w:rsidRPr="00727EFA" w14:paraId="363205BB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6180B" w14:textId="77777777" w:rsidR="0012309F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5210F" w14:textId="77777777" w:rsidR="0012309F" w:rsidRPr="00727EFA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812A323" w14:textId="77777777"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7356" w14:textId="77777777" w:rsidR="00727EFA" w:rsidRDefault="00727EFA">
      <w:r>
        <w:separator/>
      </w:r>
    </w:p>
  </w:endnote>
  <w:endnote w:type="continuationSeparator" w:id="0">
    <w:p w14:paraId="73E0D7B7" w14:textId="77777777"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04DF" w14:textId="77777777"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0611" w14:textId="77777777"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C684" w14:textId="77777777" w:rsidR="009D06AF" w:rsidRDefault="009D06AF" w:rsidP="00027B2E">
    <w:pPr>
      <w:pStyle w:val="Sidfot"/>
      <w:rPr>
        <w:szCs w:val="2"/>
      </w:rPr>
    </w:pPr>
  </w:p>
  <w:p w14:paraId="2F90926A" w14:textId="77777777" w:rsidR="001427EA" w:rsidRDefault="001427EA" w:rsidP="00027B2E">
    <w:pPr>
      <w:pStyle w:val="Sidfot"/>
      <w:rPr>
        <w:szCs w:val="2"/>
      </w:rPr>
    </w:pPr>
  </w:p>
  <w:p w14:paraId="584DCBE4" w14:textId="77777777" w:rsidR="001427EA" w:rsidRDefault="001427EA" w:rsidP="00027B2E">
    <w:pPr>
      <w:pStyle w:val="Sidfot"/>
      <w:rPr>
        <w:szCs w:val="2"/>
      </w:rPr>
    </w:pPr>
  </w:p>
  <w:p w14:paraId="3B93CC6F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2" w:name="Verksamhet"/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7799F8A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01699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6E11D257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3CBF4D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1213488E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08D3223E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6D54FE9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06757A3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14:paraId="0302D62D" w14:textId="77777777" w:rsidTr="00D3288C">
      <w:tc>
        <w:tcPr>
          <w:tcW w:w="2031" w:type="dxa"/>
          <w:tcMar>
            <w:left w:w="0" w:type="dxa"/>
          </w:tcMar>
        </w:tcPr>
        <w:p w14:paraId="68E61DB3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727EFA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5F0E4AD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25A331C" w14:textId="77777777"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19678F9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4FB71B6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D462A4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7D00954" w14:textId="77777777"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1EDF3D2A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4524" w14:textId="77777777" w:rsidR="00727EFA" w:rsidRDefault="00727EFA">
      <w:r>
        <w:separator/>
      </w:r>
    </w:p>
  </w:footnote>
  <w:footnote w:type="continuationSeparator" w:id="0">
    <w:p w14:paraId="2B965A91" w14:textId="77777777"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20AA" w14:textId="77777777"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F3B1" w14:textId="77777777"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B513F42" wp14:editId="26F4BAD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7CE5" w14:textId="77777777"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5AFB6E0" wp14:editId="110765C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14:paraId="441E0A99" w14:textId="77777777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14:paraId="4F896C45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" w:name="Dnr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7389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309F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3A1A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1075"/>
    <w:rsid w:val="00453A5D"/>
    <w:rsid w:val="00461524"/>
    <w:rsid w:val="00481A9B"/>
    <w:rsid w:val="00483EBC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11BC4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21FA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1061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84A9B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B13EA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B39"/>
    <w:rsid w:val="00992C20"/>
    <w:rsid w:val="009A2128"/>
    <w:rsid w:val="009C31AA"/>
    <w:rsid w:val="009D06AF"/>
    <w:rsid w:val="009E1E31"/>
    <w:rsid w:val="009F20C4"/>
    <w:rsid w:val="00A1070F"/>
    <w:rsid w:val="00A1351B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722A"/>
    <w:rsid w:val="00AF2C02"/>
    <w:rsid w:val="00B0045D"/>
    <w:rsid w:val="00B006F2"/>
    <w:rsid w:val="00B010C5"/>
    <w:rsid w:val="00B104C3"/>
    <w:rsid w:val="00B179A6"/>
    <w:rsid w:val="00B41F05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0B0B"/>
    <w:rsid w:val="00E035FC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1378"/>
    <w:rsid w:val="00F63E81"/>
    <w:rsid w:val="00F652DF"/>
    <w:rsid w:val="00F74482"/>
    <w:rsid w:val="00F76CCD"/>
    <w:rsid w:val="00FA027D"/>
    <w:rsid w:val="00FB482A"/>
    <w:rsid w:val="00FC22B6"/>
    <w:rsid w:val="00FC401F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7FC3DC5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F7A-2FAB-4843-94A4-6B6020B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Granberg Torbjörn</cp:lastModifiedBy>
  <cp:revision>2</cp:revision>
  <cp:lastPrinted>2021-12-08T13:24:00Z</cp:lastPrinted>
  <dcterms:created xsi:type="dcterms:W3CDTF">2022-01-12T12:36:00Z</dcterms:created>
  <dcterms:modified xsi:type="dcterms:W3CDTF">2022-01-12T12:36:00Z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